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0A409BB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A5FD7CF" w:rsidR="2173BC9D">
        <w:rPr>
          <w:rFonts w:ascii="Lato" w:hAnsi="Lato" w:eastAsia="Lato" w:cs="Lato"/>
          <w:color w:val="2D3B45"/>
          <w:u w:val="single"/>
        </w:rPr>
        <w:t>Date</w:t>
      </w:r>
      <w:r w:rsidRPr="4A5FD7CF" w:rsidR="2173BC9D">
        <w:rPr>
          <w:rFonts w:ascii="Lato" w:hAnsi="Lato" w:eastAsia="Lato" w:cs="Lato"/>
          <w:color w:val="2D3B45"/>
        </w:rPr>
        <w:t xml:space="preserve">: </w:t>
      </w:r>
      <w:r w:rsidRPr="4A5FD7CF" w:rsidR="1748F366">
        <w:rPr>
          <w:rFonts w:ascii="Lato" w:hAnsi="Lato" w:eastAsia="Lato" w:cs="Lato"/>
          <w:color w:val="2D3B45"/>
        </w:rPr>
        <w:t>1</w:t>
      </w:r>
      <w:r w:rsidRPr="4A5FD7CF" w:rsidR="28772E56">
        <w:rPr>
          <w:rFonts w:ascii="Lato" w:hAnsi="Lato" w:eastAsia="Lato" w:cs="Lato"/>
          <w:color w:val="2D3B45"/>
        </w:rPr>
        <w:t>1</w:t>
      </w:r>
      <w:r w:rsidRPr="4A5FD7CF" w:rsidR="1748F366">
        <w:rPr>
          <w:rFonts w:ascii="Lato" w:hAnsi="Lato" w:eastAsia="Lato" w:cs="Lato"/>
          <w:color w:val="2D3B45"/>
        </w:rPr>
        <w:t>/</w:t>
      </w:r>
      <w:r w:rsidRPr="4A5FD7CF" w:rsidR="691EEEAC">
        <w:rPr>
          <w:rFonts w:ascii="Lato" w:hAnsi="Lato" w:eastAsia="Lato" w:cs="Lato"/>
          <w:color w:val="2D3B45"/>
        </w:rPr>
        <w:t>1</w:t>
      </w:r>
      <w:r w:rsidRPr="4A5FD7CF" w:rsidR="1748F366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264489A9">
      <w:pPr>
        <w:shd w:val="clear" w:color="auto" w:fill="FFFFFF" w:themeFill="background1"/>
        <w:spacing w:before="240" w:after="240"/>
        <w:ind w:left="375"/>
      </w:pPr>
      <w:r w:rsidRPr="5678983A" w:rsidR="2173BC9D">
        <w:rPr>
          <w:rFonts w:ascii="Lato" w:hAnsi="Lato" w:eastAsia="Lato" w:cs="Lato"/>
          <w:color w:val="2D3B45"/>
          <w:u w:val="single"/>
        </w:rPr>
        <w:t>Attendees</w:t>
      </w:r>
      <w:r w:rsidRPr="5678983A" w:rsidR="2173BC9D">
        <w:rPr>
          <w:rFonts w:ascii="Lato" w:hAnsi="Lato" w:eastAsia="Lato" w:cs="Lato"/>
          <w:color w:val="2D3B45"/>
        </w:rPr>
        <w:t xml:space="preserve">: </w:t>
      </w:r>
      <w:r w:rsidRPr="5678983A" w:rsidR="65E94C7E">
        <w:rPr>
          <w:rFonts w:ascii="Lato" w:hAnsi="Lato" w:eastAsia="Lato" w:cs="Lato"/>
          <w:color w:val="2D3B45"/>
        </w:rPr>
        <w:t xml:space="preserve">Nicolas Astros, Martin </w:t>
      </w:r>
      <w:r w:rsidRPr="5678983A" w:rsidR="65E94C7E">
        <w:rPr>
          <w:rFonts w:ascii="Lato" w:hAnsi="Lato" w:eastAsia="Lato" w:cs="Lato"/>
          <w:color w:val="2D3B45"/>
        </w:rPr>
        <w:t>Archila</w:t>
      </w:r>
      <w:r w:rsidRPr="5678983A" w:rsidR="65E94C7E">
        <w:rPr>
          <w:rFonts w:ascii="Lato" w:hAnsi="Lato" w:eastAsia="Lato" w:cs="Lato"/>
          <w:color w:val="2D3B45"/>
        </w:rPr>
        <w:t xml:space="preserve">, Marco </w:t>
      </w:r>
      <w:r w:rsidRPr="5678983A" w:rsidR="7734B263">
        <w:rPr>
          <w:rFonts w:ascii="Lato" w:hAnsi="Lato" w:eastAsia="Lato" w:cs="Lato"/>
          <w:color w:val="2D3B45"/>
        </w:rPr>
        <w:t>Chaparro, Alejandro</w:t>
      </w:r>
      <w:r w:rsidRPr="5678983A" w:rsidR="65E94C7E">
        <w:rPr>
          <w:rFonts w:ascii="Lato" w:hAnsi="Lato" w:eastAsia="Lato" w:cs="Lato"/>
          <w:color w:val="2D3B45"/>
        </w:rPr>
        <w:t xml:space="preserve"> Morales</w:t>
      </w:r>
    </w:p>
    <w:p w:rsidR="000529F1" w:rsidP="592BA548" w:rsidRDefault="2173BC9D" w14:paraId="173426CB" w14:textId="2C74E7B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7611640" w:rsidR="2173BC9D">
        <w:rPr>
          <w:rFonts w:ascii="Lato" w:hAnsi="Lato" w:eastAsia="Lato" w:cs="Lato"/>
          <w:color w:val="2D3B45"/>
          <w:u w:val="single"/>
        </w:rPr>
        <w:t>Start time</w:t>
      </w:r>
      <w:r w:rsidRPr="07611640" w:rsidR="2173BC9D">
        <w:rPr>
          <w:rFonts w:ascii="Lato" w:hAnsi="Lato" w:eastAsia="Lato" w:cs="Lato"/>
          <w:color w:val="2D3B45"/>
        </w:rPr>
        <w:t>:</w:t>
      </w:r>
      <w:r w:rsidRPr="07611640" w:rsidR="712D06BA">
        <w:rPr>
          <w:rFonts w:ascii="Lato" w:hAnsi="Lato" w:eastAsia="Lato" w:cs="Lato"/>
          <w:color w:val="2D3B45"/>
        </w:rPr>
        <w:t xml:space="preserve"> </w:t>
      </w:r>
      <w:r w:rsidRPr="07611640" w:rsidR="5AC66606">
        <w:rPr>
          <w:rFonts w:ascii="Lato" w:hAnsi="Lato" w:eastAsia="Lato" w:cs="Lato"/>
          <w:color w:val="2D3B45"/>
        </w:rPr>
        <w:t>5</w:t>
      </w:r>
      <w:r w:rsidRPr="07611640" w:rsidR="712D06BA">
        <w:rPr>
          <w:rFonts w:ascii="Lato" w:hAnsi="Lato" w:eastAsia="Lato" w:cs="Lato"/>
          <w:color w:val="2D3B45"/>
        </w:rPr>
        <w:t>:00PM</w:t>
      </w:r>
    </w:p>
    <w:p w:rsidR="000529F1" w:rsidP="182B2E7A" w:rsidRDefault="2173BC9D" w14:paraId="152A6F2F" w14:textId="42E08BA3">
      <w:pPr>
        <w:pStyle w:val="Normal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7611640" w:rsidR="2173BC9D">
        <w:rPr>
          <w:rFonts w:ascii="Lato" w:hAnsi="Lato" w:eastAsia="Lato" w:cs="Lato"/>
          <w:color w:val="2D3B45"/>
          <w:u w:val="single"/>
        </w:rPr>
        <w:t>End time</w:t>
      </w:r>
      <w:r w:rsidRPr="07611640" w:rsidR="2173BC9D">
        <w:rPr>
          <w:rFonts w:ascii="Lato" w:hAnsi="Lato" w:eastAsia="Lato" w:cs="Lato"/>
          <w:color w:val="2D3B45"/>
        </w:rPr>
        <w:t xml:space="preserve">: </w:t>
      </w:r>
      <w:r w:rsidRPr="07611640" w:rsidR="14536078">
        <w:rPr>
          <w:rFonts w:ascii="Lato" w:hAnsi="Lato" w:eastAsia="Lato" w:cs="Lato"/>
          <w:color w:val="2D3B45"/>
        </w:rPr>
        <w:t>5</w:t>
      </w:r>
      <w:r w:rsidRPr="07611640" w:rsidR="0218B7EE">
        <w:rPr>
          <w:rFonts w:ascii="Lato" w:hAnsi="Lato" w:eastAsia="Lato" w:cs="Lato"/>
          <w:color w:val="2D3B45"/>
        </w:rPr>
        <w:t>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A5FD7CF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4A5FD7CF" w:rsidRDefault="000529F1" w14:paraId="192C2E32" w14:textId="5E3972E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A5FD7CF" w:rsidR="2808743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Test submitting a job application manually through the dashboard.</w:t>
      </w:r>
    </w:p>
    <w:p w:rsidR="5678983A" w:rsidP="5678983A" w:rsidRDefault="5678983A" w14:paraId="399A5BB6" w14:textId="6E2E988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678983A" w:rsidP="5678983A" w:rsidRDefault="5678983A" w14:paraId="58ADD6D9" w14:textId="6AC0312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A5FD7CF" w:rsidR="05E9D0AB">
        <w:rPr>
          <w:rFonts w:ascii="Lato" w:hAnsi="Lato" w:eastAsia="Lato" w:cs="Lato"/>
          <w:color w:val="2D3B45"/>
        </w:rPr>
        <w:t>Continue testing and finish design of job application module in the dashboard.</w:t>
      </w:r>
    </w:p>
    <w:p w:rsidR="5678983A" w:rsidP="5678983A" w:rsidRDefault="5678983A" w14:paraId="18A67ED8" w14:textId="794851A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39822DAD" w:rsidRDefault="2173BC9D" w14:paraId="4A4B1EBD" w14:textId="0FF16F0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2173BC9D">
        <w:rPr>
          <w:rFonts w:ascii="Lato" w:hAnsi="Lato" w:eastAsia="Lato" w:cs="Lato"/>
          <w:color w:val="2D3B45"/>
        </w:rPr>
        <w:t xml:space="preserve">What are the </w:t>
      </w:r>
      <w:r w:rsidRPr="5678983A" w:rsidR="2173BC9D">
        <w:rPr>
          <w:rFonts w:ascii="Lato" w:hAnsi="Lato" w:eastAsia="Lato" w:cs="Lato"/>
          <w:color w:val="2D3B45"/>
        </w:rPr>
        <w:t>hur</w:t>
      </w:r>
      <w:r w:rsidRPr="5678983A" w:rsidR="2173BC9D">
        <w:rPr>
          <w:rFonts w:ascii="Lato" w:hAnsi="Lato" w:eastAsia="Lato" w:cs="Lato"/>
          <w:color w:val="2D3B45"/>
        </w:rPr>
        <w:t>dles?</w:t>
      </w:r>
    </w:p>
    <w:p w:rsidR="5678983A" w:rsidP="5678983A" w:rsidRDefault="5678983A" w14:paraId="218ADB12" w14:textId="4A56A98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A5FD7CF" w:rsidR="68921789">
        <w:rPr>
          <w:rFonts w:ascii="Lato" w:hAnsi="Lato" w:eastAsia="Lato" w:cs="Lato"/>
          <w:color w:val="2D3B45"/>
        </w:rPr>
        <w:t>None.</w:t>
      </w:r>
    </w:p>
    <w:p w:rsidR="5678983A" w:rsidP="5678983A" w:rsidRDefault="5678983A" w14:paraId="4B056BE4" w14:textId="0EDC4EC5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CDD583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678983A" w:rsidP="5CDD5836" w:rsidRDefault="5678983A" w14:paraId="63B15B83" w14:textId="16E98960">
      <w:p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CDD5836" w:rsidR="4EBAD41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Worked on the landing page</w:t>
      </w:r>
    </w:p>
    <w:p w:rsidR="5678983A" w:rsidP="5678983A" w:rsidRDefault="5678983A" w14:paraId="5D5BD6CE" w14:textId="299D99D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678983A" w:rsidP="5678983A" w:rsidRDefault="5678983A" w14:paraId="329DB456" w14:textId="3856079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402D696" w:rsidP="7764193A" w:rsidRDefault="0402D696" w14:paraId="226D7878" w14:textId="1D48EAA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678983A" w:rsidP="5678983A" w:rsidRDefault="5678983A" w14:paraId="38B8E7A7" w14:textId="2F2188F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678983A" w:rsidP="5CDD5836" w:rsidRDefault="5678983A" w14:paraId="0415096E" w14:textId="39275755">
      <w:pPr>
        <w:shd w:val="clear" w:color="auto" w:fill="FFFFFF" w:themeFill="background1"/>
        <w:spacing w:after="0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CDD5836" w:rsidR="3ADF5C6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Finish the landing page</w:t>
      </w:r>
    </w:p>
    <w:p w:rsidR="5678983A" w:rsidP="5678983A" w:rsidRDefault="5678983A" w14:paraId="1452495A" w14:textId="0FD661B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7764193A" w:rsidP="7764193A" w:rsidRDefault="7764193A" w14:paraId="1613E5F3" w14:textId="0F55905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>What are the hurdles?</w:t>
      </w:r>
    </w:p>
    <w:p w:rsidR="3DCD30A2" w:rsidP="3DCD30A2" w:rsidRDefault="3DCD30A2" w14:paraId="2F542D38" w14:textId="11B09AF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678983A" w:rsidP="5678983A" w:rsidRDefault="5678983A" w14:paraId="75243595" w14:textId="68EFB568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CDD5836" w:rsidR="38FC2018">
        <w:rPr>
          <w:rFonts w:ascii="Lato" w:hAnsi="Lato" w:eastAsia="Lato" w:cs="Lato"/>
          <w:color w:val="2D3B45"/>
        </w:rPr>
        <w:t>None</w:t>
      </w: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678983A" w:rsidP="5678983A" w:rsidRDefault="5678983A" w14:paraId="73052235" w14:textId="2704854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CDD5836" w:rsidR="0B52E563">
        <w:rPr>
          <w:rFonts w:ascii="Lato" w:hAnsi="Lato" w:eastAsia="Lato" w:cs="Lato"/>
          <w:color w:val="2D3B45"/>
        </w:rPr>
        <w:t>I developed the API gateway which will receive all the calls from to frontend and will map them to the spring applications</w:t>
      </w: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82B2E7A" w:rsidP="182B2E7A" w:rsidRDefault="182B2E7A" w14:paraId="05B02944" w14:textId="17623AA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CDD5836" w:rsidR="1B6F8D3C">
        <w:rPr>
          <w:rFonts w:ascii="Lato" w:hAnsi="Lato" w:eastAsia="Lato" w:cs="Lato"/>
          <w:color w:val="2D3B45"/>
        </w:rPr>
        <w:t>Continue</w:t>
      </w:r>
      <w:r w:rsidRPr="5CDD5836" w:rsidR="1B6F8D3C">
        <w:rPr>
          <w:rFonts w:ascii="Lato" w:hAnsi="Lato" w:eastAsia="Lato" w:cs="Lato"/>
          <w:color w:val="2D3B45"/>
        </w:rPr>
        <w:t xml:space="preserve"> developing the backend </w:t>
      </w:r>
    </w:p>
    <w:p w:rsidR="5678983A" w:rsidP="5678983A" w:rsidRDefault="5678983A" w14:paraId="36F0E707" w14:textId="6C3ADA0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>What are the hurdles?</w:t>
      </w:r>
    </w:p>
    <w:p w:rsidR="0402D696" w:rsidP="0402D696" w:rsidRDefault="0402D696" w14:paraId="0BE6906A" w14:textId="0520856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CDD5836" w:rsidR="0ADE399D">
        <w:rPr>
          <w:rFonts w:ascii="Lato" w:hAnsi="Lato" w:eastAsia="Lato" w:cs="Lato"/>
          <w:color w:val="2D3B45"/>
        </w:rPr>
        <w:t xml:space="preserve">None </w:t>
      </w:r>
    </w:p>
    <w:p w:rsidR="5678983A" w:rsidP="5678983A" w:rsidRDefault="5678983A" w14:paraId="417859C6" w14:textId="4A96309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9822DAD" w:rsidP="39822DAD" w:rsidRDefault="39822DAD" w14:paraId="035753B1" w14:textId="14DF21E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5CDD5836" w:rsidRDefault="0402D696" w14:paraId="2AF51D9B" w14:textId="70BABB3D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CDD5836" w:rsidR="7E2F2218">
        <w:rPr>
          <w:rFonts w:ascii="Lato" w:hAnsi="Lato" w:eastAsia="Lato" w:cs="Lato"/>
          <w:color w:val="2D3B45"/>
        </w:rPr>
        <w:t>Worked on development of the back end</w:t>
      </w:r>
    </w:p>
    <w:p w:rsidR="5678983A" w:rsidP="5678983A" w:rsidRDefault="5678983A" w14:paraId="71607E7C" w14:textId="07DD085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39822DAD" w:rsidP="39822DAD" w:rsidRDefault="39822DAD" w14:paraId="5770AC14" w14:textId="62673C8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5CDD5836" w:rsidRDefault="0402D696" w14:paraId="23B6471E" w14:textId="10E4F9D1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CDD5836" w:rsidR="4A508BBB">
        <w:rPr>
          <w:rFonts w:ascii="Lato" w:hAnsi="Lato" w:eastAsia="Lato" w:cs="Lato"/>
          <w:color w:val="2D3B45"/>
        </w:rPr>
        <w:t>Keep working on the development of the back end</w:t>
      </w:r>
    </w:p>
    <w:p w:rsidR="5678983A" w:rsidP="5678983A" w:rsidRDefault="5678983A" w14:paraId="0EF33885" w14:textId="2BA8DB4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5CDD5836" w:rsidRDefault="0402D696" w14:paraId="1714730D" w14:textId="622ED863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CDD5836" w:rsidR="515164D1">
        <w:rPr>
          <w:rFonts w:ascii="Lato" w:hAnsi="Lato" w:eastAsia="Lato" w:cs="Lato"/>
          <w:color w:val="2D3B45"/>
        </w:rPr>
        <w:t>No hurdles</w:t>
      </w:r>
    </w:p>
    <w:p w:rsidR="0402D696" w:rsidP="5CDD5836" w:rsidRDefault="0402D696" w14:paraId="2335E687" w14:textId="026D983B">
      <w:pPr>
        <w:pStyle w:val="ListParagraph"/>
        <w:numPr>
          <w:ilvl w:val="1"/>
          <w:numId w:val="13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CDD5836" w:rsidR="0300043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Cairo Crawford</w:t>
      </w:r>
      <w:r w:rsidRPr="5CDD5836" w:rsidR="0300043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w:rsidR="0402D696" w:rsidP="5CDD5836" w:rsidRDefault="0402D696" w14:paraId="215B1874" w14:textId="399221A5">
      <w:pPr>
        <w:pStyle w:val="ListParagraph"/>
        <w:numPr>
          <w:ilvl w:val="2"/>
          <w:numId w:val="1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CDD5836" w:rsidR="0300043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w:rsidR="0402D696" w:rsidP="5CDD5836" w:rsidRDefault="0402D696" w14:paraId="3CC6E22C" w14:textId="359BB3EE">
      <w:p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402D696" w:rsidP="5CDD5836" w:rsidRDefault="0402D696" w14:paraId="0007E29C" w14:textId="0B0608D7">
      <w:p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CDD5836" w:rsidR="0300043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Focused on development</w:t>
      </w:r>
    </w:p>
    <w:p w:rsidR="0402D696" w:rsidP="5CDD5836" w:rsidRDefault="0402D696" w14:paraId="605D7DFD" w14:textId="3CAFE3BC">
      <w:p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402D696" w:rsidP="5CDD5836" w:rsidRDefault="0402D696" w14:paraId="7559CD91" w14:textId="079C5845">
      <w:p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402D696" w:rsidP="5CDD5836" w:rsidRDefault="0402D696" w14:paraId="5FA942F1" w14:textId="2E0E1D1E">
      <w:pPr>
        <w:pStyle w:val="ListParagraph"/>
        <w:numPr>
          <w:ilvl w:val="2"/>
          <w:numId w:val="1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CDD5836" w:rsidR="0300043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w:rsidR="0402D696" w:rsidP="5CDD5836" w:rsidRDefault="0402D696" w14:paraId="1F7264C8" w14:textId="5B393D8F">
      <w:pPr>
        <w:shd w:val="clear" w:color="auto" w:fill="FFFFFF" w:themeFill="background1"/>
        <w:spacing w:after="0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CDD5836" w:rsidR="0300043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working on development following my user story for this sprint</w:t>
      </w:r>
    </w:p>
    <w:p w:rsidR="0402D696" w:rsidP="5CDD5836" w:rsidRDefault="0402D696" w14:paraId="2328B33D" w14:textId="6FFC19B5">
      <w:pPr>
        <w:shd w:val="clear" w:color="auto" w:fill="FFFFFF" w:themeFill="background1"/>
        <w:spacing w:after="0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402D696" w:rsidP="5CDD5836" w:rsidRDefault="0402D696" w14:paraId="436038B4" w14:textId="7BB0AB0D">
      <w:pPr>
        <w:shd w:val="clear" w:color="auto" w:fill="FFFFFF" w:themeFill="background1"/>
        <w:spacing w:after="0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402D696" w:rsidP="5CDD5836" w:rsidRDefault="0402D696" w14:paraId="4F671BB8" w14:textId="733A150A">
      <w:pPr>
        <w:pStyle w:val="ListParagraph"/>
        <w:numPr>
          <w:ilvl w:val="2"/>
          <w:numId w:val="1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CDD5836" w:rsidR="0300043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w:rsidR="0402D696" w:rsidP="0402D696" w:rsidRDefault="0402D696" w14:paraId="28B0B093" w14:textId="20FD091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CDD5836" w:rsidR="03000432">
        <w:rPr>
          <w:rFonts w:ascii="Lato" w:hAnsi="Lato" w:eastAsia="Lato" w:cs="Lato"/>
          <w:color w:val="2D3B45"/>
        </w:rPr>
        <w:t xml:space="preserve">None </w:t>
      </w:r>
    </w:p>
    <w:sectPr w:rsidR="0402D696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mq+/98ToLzDqNE" int2:id="qCeQhJvD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2">
    <w:nsid w:val="61ef47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87fb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ae545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d0720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8a0f9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f7a20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6be6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e293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1cf52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2C7FEA2"/>
    <w:multiLevelType w:val="hybridMultilevel"/>
    <w:tmpl w:val="FFFFFFFF"/>
    <w:lvl w:ilvl="0" w:tplc="9A8099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BE81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649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5882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8088C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94CA1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CC32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B69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6234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9B1CD5"/>
    <w:multiLevelType w:val="hybridMultilevel"/>
    <w:tmpl w:val="FFFFFFFF"/>
    <w:lvl w:ilvl="0" w:tplc="68643E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398C7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DC92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2426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5868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E61B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7AE2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CC5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4ED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7385E52"/>
    <w:multiLevelType w:val="hybridMultilevel"/>
    <w:tmpl w:val="FFFFFFFF"/>
    <w:lvl w:ilvl="0" w:tplc="819CA1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24E8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CAD7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3099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664F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E6BC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E8E9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4E31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C63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52504087">
    <w:abstractNumId w:val="2"/>
  </w:num>
  <w:num w:numId="2" w16cid:durableId="54008010">
    <w:abstractNumId w:val="1"/>
  </w:num>
  <w:num w:numId="3" w16cid:durableId="601378540">
    <w:abstractNumId w:val="0"/>
  </w:num>
  <w:num w:numId="4" w16cid:durableId="680818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1E27D3"/>
    <w:rsid w:val="0020068C"/>
    <w:rsid w:val="00201541"/>
    <w:rsid w:val="00212460"/>
    <w:rsid w:val="00242C73"/>
    <w:rsid w:val="0028511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74D1B"/>
    <w:rsid w:val="00587F03"/>
    <w:rsid w:val="00605814"/>
    <w:rsid w:val="006325F8"/>
    <w:rsid w:val="00685CDF"/>
    <w:rsid w:val="006D723F"/>
    <w:rsid w:val="006D735B"/>
    <w:rsid w:val="006D8081"/>
    <w:rsid w:val="0072781C"/>
    <w:rsid w:val="00727F72"/>
    <w:rsid w:val="00757B0D"/>
    <w:rsid w:val="00784C28"/>
    <w:rsid w:val="007E40B6"/>
    <w:rsid w:val="008055CF"/>
    <w:rsid w:val="00835A22"/>
    <w:rsid w:val="00867955"/>
    <w:rsid w:val="00870CF3"/>
    <w:rsid w:val="00870DBF"/>
    <w:rsid w:val="008738F1"/>
    <w:rsid w:val="008A2B34"/>
    <w:rsid w:val="008A572B"/>
    <w:rsid w:val="008F11B0"/>
    <w:rsid w:val="00934D56"/>
    <w:rsid w:val="00946769"/>
    <w:rsid w:val="009C6636"/>
    <w:rsid w:val="009E368E"/>
    <w:rsid w:val="00A22B84"/>
    <w:rsid w:val="00A66781"/>
    <w:rsid w:val="00A775F0"/>
    <w:rsid w:val="00AC5718"/>
    <w:rsid w:val="00AF2451"/>
    <w:rsid w:val="00B45AE2"/>
    <w:rsid w:val="00B471F7"/>
    <w:rsid w:val="00B93A56"/>
    <w:rsid w:val="00B95354"/>
    <w:rsid w:val="00BC21A0"/>
    <w:rsid w:val="00BE4BEF"/>
    <w:rsid w:val="00C4296E"/>
    <w:rsid w:val="00C93D80"/>
    <w:rsid w:val="00CB632B"/>
    <w:rsid w:val="00CD0118"/>
    <w:rsid w:val="00CD59A1"/>
    <w:rsid w:val="00D24136"/>
    <w:rsid w:val="00D325B8"/>
    <w:rsid w:val="00D444DB"/>
    <w:rsid w:val="00D61641"/>
    <w:rsid w:val="00DF6707"/>
    <w:rsid w:val="00E266A5"/>
    <w:rsid w:val="00E32526"/>
    <w:rsid w:val="00E61366"/>
    <w:rsid w:val="00E94D1C"/>
    <w:rsid w:val="00EE5404"/>
    <w:rsid w:val="00EF6234"/>
    <w:rsid w:val="00F63773"/>
    <w:rsid w:val="00F83C6E"/>
    <w:rsid w:val="00F900B1"/>
    <w:rsid w:val="00FA27E6"/>
    <w:rsid w:val="00FB36CB"/>
    <w:rsid w:val="00FB506F"/>
    <w:rsid w:val="010D9D37"/>
    <w:rsid w:val="017232B9"/>
    <w:rsid w:val="020D6421"/>
    <w:rsid w:val="0218B7EE"/>
    <w:rsid w:val="023CA145"/>
    <w:rsid w:val="02421ECC"/>
    <w:rsid w:val="02B449B4"/>
    <w:rsid w:val="03000432"/>
    <w:rsid w:val="03763ADE"/>
    <w:rsid w:val="0402D696"/>
    <w:rsid w:val="04BBADB6"/>
    <w:rsid w:val="04CFB1F6"/>
    <w:rsid w:val="04D73698"/>
    <w:rsid w:val="059E6F51"/>
    <w:rsid w:val="05DB81DB"/>
    <w:rsid w:val="05E9D0AB"/>
    <w:rsid w:val="06081F21"/>
    <w:rsid w:val="0626E50C"/>
    <w:rsid w:val="0671AB2B"/>
    <w:rsid w:val="06E4A552"/>
    <w:rsid w:val="073F8EB5"/>
    <w:rsid w:val="07611640"/>
    <w:rsid w:val="077A75B7"/>
    <w:rsid w:val="079A5EBC"/>
    <w:rsid w:val="0881A955"/>
    <w:rsid w:val="08C58CE1"/>
    <w:rsid w:val="09177DA5"/>
    <w:rsid w:val="092FD554"/>
    <w:rsid w:val="09E45C86"/>
    <w:rsid w:val="0A02F3B0"/>
    <w:rsid w:val="0A5F1308"/>
    <w:rsid w:val="0ADE399D"/>
    <w:rsid w:val="0B2AAD2D"/>
    <w:rsid w:val="0B52E563"/>
    <w:rsid w:val="0B7D3C9D"/>
    <w:rsid w:val="0C43ECB9"/>
    <w:rsid w:val="0CCE15C7"/>
    <w:rsid w:val="0CD8FD18"/>
    <w:rsid w:val="0E79500B"/>
    <w:rsid w:val="0EC029D4"/>
    <w:rsid w:val="1034F04F"/>
    <w:rsid w:val="10760841"/>
    <w:rsid w:val="10C7BB84"/>
    <w:rsid w:val="110EB3FE"/>
    <w:rsid w:val="11C182A2"/>
    <w:rsid w:val="1229F730"/>
    <w:rsid w:val="12D73EC3"/>
    <w:rsid w:val="12F86EE4"/>
    <w:rsid w:val="1338E150"/>
    <w:rsid w:val="13FD60C3"/>
    <w:rsid w:val="143B4C05"/>
    <w:rsid w:val="144AE613"/>
    <w:rsid w:val="144E8742"/>
    <w:rsid w:val="14536078"/>
    <w:rsid w:val="14CBF4C0"/>
    <w:rsid w:val="14DD6FAB"/>
    <w:rsid w:val="14E8029D"/>
    <w:rsid w:val="151AE93F"/>
    <w:rsid w:val="157512D3"/>
    <w:rsid w:val="16E860DA"/>
    <w:rsid w:val="16FA485C"/>
    <w:rsid w:val="1748F366"/>
    <w:rsid w:val="176B85E6"/>
    <w:rsid w:val="182B2E7A"/>
    <w:rsid w:val="1A1E5313"/>
    <w:rsid w:val="1ADD877A"/>
    <w:rsid w:val="1B6F8D3C"/>
    <w:rsid w:val="1B8EA815"/>
    <w:rsid w:val="1D4A1CC5"/>
    <w:rsid w:val="1D555F05"/>
    <w:rsid w:val="1DFE6853"/>
    <w:rsid w:val="1EC62B30"/>
    <w:rsid w:val="1EC6D5E4"/>
    <w:rsid w:val="1FAC8F26"/>
    <w:rsid w:val="201D23CD"/>
    <w:rsid w:val="206ACE36"/>
    <w:rsid w:val="2098B6E5"/>
    <w:rsid w:val="2173BC9D"/>
    <w:rsid w:val="217BBF26"/>
    <w:rsid w:val="21ED71EE"/>
    <w:rsid w:val="21FF27C1"/>
    <w:rsid w:val="220CD262"/>
    <w:rsid w:val="23241D06"/>
    <w:rsid w:val="239B8279"/>
    <w:rsid w:val="243D6C72"/>
    <w:rsid w:val="252B4344"/>
    <w:rsid w:val="26B9C774"/>
    <w:rsid w:val="26BAC646"/>
    <w:rsid w:val="27124C39"/>
    <w:rsid w:val="273F7942"/>
    <w:rsid w:val="279C2547"/>
    <w:rsid w:val="27A6C1F8"/>
    <w:rsid w:val="28087432"/>
    <w:rsid w:val="283368A7"/>
    <w:rsid w:val="285EB91F"/>
    <w:rsid w:val="28772E56"/>
    <w:rsid w:val="28BFB936"/>
    <w:rsid w:val="2912E95D"/>
    <w:rsid w:val="2A4DE954"/>
    <w:rsid w:val="2A9EE528"/>
    <w:rsid w:val="2AA991C7"/>
    <w:rsid w:val="2BEBFD5B"/>
    <w:rsid w:val="2C622109"/>
    <w:rsid w:val="2D9A3037"/>
    <w:rsid w:val="2DB9B54A"/>
    <w:rsid w:val="2E2F428B"/>
    <w:rsid w:val="2EDCD663"/>
    <w:rsid w:val="2F71B0C0"/>
    <w:rsid w:val="2F75B129"/>
    <w:rsid w:val="31C237FE"/>
    <w:rsid w:val="324668D9"/>
    <w:rsid w:val="32937636"/>
    <w:rsid w:val="32C787A0"/>
    <w:rsid w:val="32D504B7"/>
    <w:rsid w:val="32E45D82"/>
    <w:rsid w:val="3327D640"/>
    <w:rsid w:val="337960D4"/>
    <w:rsid w:val="3425817C"/>
    <w:rsid w:val="3437AA62"/>
    <w:rsid w:val="34463C14"/>
    <w:rsid w:val="352CC35A"/>
    <w:rsid w:val="35A9E003"/>
    <w:rsid w:val="36156DC3"/>
    <w:rsid w:val="361F6E22"/>
    <w:rsid w:val="36247056"/>
    <w:rsid w:val="363093B8"/>
    <w:rsid w:val="3672355C"/>
    <w:rsid w:val="374C9D76"/>
    <w:rsid w:val="374E6D2B"/>
    <w:rsid w:val="38402819"/>
    <w:rsid w:val="38770115"/>
    <w:rsid w:val="387A8679"/>
    <w:rsid w:val="38801BBF"/>
    <w:rsid w:val="389F6878"/>
    <w:rsid w:val="38FC2018"/>
    <w:rsid w:val="39538DA7"/>
    <w:rsid w:val="39822DAD"/>
    <w:rsid w:val="399884A3"/>
    <w:rsid w:val="3A22B573"/>
    <w:rsid w:val="3A2B476B"/>
    <w:rsid w:val="3AABE285"/>
    <w:rsid w:val="3ACCBEEC"/>
    <w:rsid w:val="3ADF5C61"/>
    <w:rsid w:val="3AFB1A52"/>
    <w:rsid w:val="3B49C7B9"/>
    <w:rsid w:val="3C04A7FD"/>
    <w:rsid w:val="3C4E07CB"/>
    <w:rsid w:val="3C94E2E0"/>
    <w:rsid w:val="3DCD30A2"/>
    <w:rsid w:val="3DE75234"/>
    <w:rsid w:val="3DF4547E"/>
    <w:rsid w:val="3EF2C376"/>
    <w:rsid w:val="4008B361"/>
    <w:rsid w:val="400F3788"/>
    <w:rsid w:val="4037ACF4"/>
    <w:rsid w:val="4050ACED"/>
    <w:rsid w:val="40E16077"/>
    <w:rsid w:val="41048D37"/>
    <w:rsid w:val="411252F1"/>
    <w:rsid w:val="41D2D2CA"/>
    <w:rsid w:val="41DA6485"/>
    <w:rsid w:val="425136B1"/>
    <w:rsid w:val="43138A6D"/>
    <w:rsid w:val="43ED4C53"/>
    <w:rsid w:val="44F7B19D"/>
    <w:rsid w:val="45294F37"/>
    <w:rsid w:val="460FEA03"/>
    <w:rsid w:val="47394137"/>
    <w:rsid w:val="47C1CFE9"/>
    <w:rsid w:val="47CAE286"/>
    <w:rsid w:val="47CC73C4"/>
    <w:rsid w:val="47DFADBE"/>
    <w:rsid w:val="484BD1F2"/>
    <w:rsid w:val="4852D8AA"/>
    <w:rsid w:val="4898E547"/>
    <w:rsid w:val="48B4A1DF"/>
    <w:rsid w:val="493CFC8B"/>
    <w:rsid w:val="4A34BF68"/>
    <w:rsid w:val="4A472F30"/>
    <w:rsid w:val="4A508BBB"/>
    <w:rsid w:val="4A5FD7CF"/>
    <w:rsid w:val="4AB66AFD"/>
    <w:rsid w:val="4B76A686"/>
    <w:rsid w:val="4CA84B21"/>
    <w:rsid w:val="4CE8FCAD"/>
    <w:rsid w:val="4D301A3B"/>
    <w:rsid w:val="4D402AD4"/>
    <w:rsid w:val="4D83440C"/>
    <w:rsid w:val="4DE2989D"/>
    <w:rsid w:val="4EBAD41A"/>
    <w:rsid w:val="4F275CF5"/>
    <w:rsid w:val="4F2DBBD4"/>
    <w:rsid w:val="50D8A66E"/>
    <w:rsid w:val="5134D79F"/>
    <w:rsid w:val="515164D1"/>
    <w:rsid w:val="51C7EE30"/>
    <w:rsid w:val="51FCFD8C"/>
    <w:rsid w:val="52323537"/>
    <w:rsid w:val="5253DFBE"/>
    <w:rsid w:val="52651976"/>
    <w:rsid w:val="527B9D2B"/>
    <w:rsid w:val="52C5F865"/>
    <w:rsid w:val="52FBF33C"/>
    <w:rsid w:val="53BE9BC2"/>
    <w:rsid w:val="53DCD35B"/>
    <w:rsid w:val="53EEC18C"/>
    <w:rsid w:val="53F2C747"/>
    <w:rsid w:val="545B3B40"/>
    <w:rsid w:val="565AAA6F"/>
    <w:rsid w:val="5678983A"/>
    <w:rsid w:val="56D38B6C"/>
    <w:rsid w:val="592BA548"/>
    <w:rsid w:val="59869611"/>
    <w:rsid w:val="59BA23C2"/>
    <w:rsid w:val="5AA99362"/>
    <w:rsid w:val="5AC66606"/>
    <w:rsid w:val="5AD507AE"/>
    <w:rsid w:val="5B045C3C"/>
    <w:rsid w:val="5B2ACACA"/>
    <w:rsid w:val="5C358EFA"/>
    <w:rsid w:val="5C4C7CF3"/>
    <w:rsid w:val="5C9B7879"/>
    <w:rsid w:val="5CDD5836"/>
    <w:rsid w:val="5D8C12B3"/>
    <w:rsid w:val="5DBC28C4"/>
    <w:rsid w:val="5EB42BD2"/>
    <w:rsid w:val="5EC499BD"/>
    <w:rsid w:val="5EEB787C"/>
    <w:rsid w:val="5F0418ED"/>
    <w:rsid w:val="5F7DC2E4"/>
    <w:rsid w:val="6069747A"/>
    <w:rsid w:val="615BAA30"/>
    <w:rsid w:val="6182595F"/>
    <w:rsid w:val="619F8FC0"/>
    <w:rsid w:val="61CB7362"/>
    <w:rsid w:val="61EADB72"/>
    <w:rsid w:val="62EDFD1A"/>
    <w:rsid w:val="630541F1"/>
    <w:rsid w:val="6319C4D3"/>
    <w:rsid w:val="63A2E596"/>
    <w:rsid w:val="63A8A698"/>
    <w:rsid w:val="63FB1CAD"/>
    <w:rsid w:val="64284592"/>
    <w:rsid w:val="64658154"/>
    <w:rsid w:val="64B3367D"/>
    <w:rsid w:val="6526B101"/>
    <w:rsid w:val="6582D573"/>
    <w:rsid w:val="65E94C7E"/>
    <w:rsid w:val="6619FA2C"/>
    <w:rsid w:val="66E18565"/>
    <w:rsid w:val="68921789"/>
    <w:rsid w:val="691EEEAC"/>
    <w:rsid w:val="6A2A5868"/>
    <w:rsid w:val="6A397022"/>
    <w:rsid w:val="6A8B0347"/>
    <w:rsid w:val="6AD3C91B"/>
    <w:rsid w:val="6B175A5C"/>
    <w:rsid w:val="6B47753F"/>
    <w:rsid w:val="6B7C7353"/>
    <w:rsid w:val="6B98A0E7"/>
    <w:rsid w:val="6B9949EF"/>
    <w:rsid w:val="6C60C62B"/>
    <w:rsid w:val="6CDCC6E1"/>
    <w:rsid w:val="6D7F5A00"/>
    <w:rsid w:val="6E36B170"/>
    <w:rsid w:val="6E526AC3"/>
    <w:rsid w:val="6E7661E7"/>
    <w:rsid w:val="6E9DD968"/>
    <w:rsid w:val="6EA3ACF6"/>
    <w:rsid w:val="6F60439A"/>
    <w:rsid w:val="6F75E010"/>
    <w:rsid w:val="6F789E7A"/>
    <w:rsid w:val="705C32BF"/>
    <w:rsid w:val="712D06BA"/>
    <w:rsid w:val="71B710D8"/>
    <w:rsid w:val="728227D1"/>
    <w:rsid w:val="732B4847"/>
    <w:rsid w:val="737439AE"/>
    <w:rsid w:val="74CC3AB1"/>
    <w:rsid w:val="76DB5D18"/>
    <w:rsid w:val="7734B263"/>
    <w:rsid w:val="7764193A"/>
    <w:rsid w:val="776561A7"/>
    <w:rsid w:val="77E31CD5"/>
    <w:rsid w:val="77E3F977"/>
    <w:rsid w:val="78BCC226"/>
    <w:rsid w:val="78C90E56"/>
    <w:rsid w:val="793A5CEA"/>
    <w:rsid w:val="79CF4850"/>
    <w:rsid w:val="79FA8A97"/>
    <w:rsid w:val="7A6E0C7D"/>
    <w:rsid w:val="7A8C5EF9"/>
    <w:rsid w:val="7AB40049"/>
    <w:rsid w:val="7C1143FB"/>
    <w:rsid w:val="7C190055"/>
    <w:rsid w:val="7C4B6C0A"/>
    <w:rsid w:val="7D99B293"/>
    <w:rsid w:val="7E04DEB2"/>
    <w:rsid w:val="7E2F2218"/>
    <w:rsid w:val="7E57D60F"/>
    <w:rsid w:val="7F44E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7DC2E4"/>
  <w15:chartTrackingRefBased/>
  <w15:docId w15:val="{E632A542-F318-4D8D-AD48-90DE6DB7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05ea7aa0259e491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27</revision>
  <dcterms:created xsi:type="dcterms:W3CDTF">2024-09-03T23:16:00.0000000Z</dcterms:created>
  <dcterms:modified xsi:type="dcterms:W3CDTF">2024-10-31T15:45:48.0290429Z</dcterms:modified>
</coreProperties>
</file>